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E572C3" w:rsidRDefault="00796646" w:rsidP="002E5A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2022</w:t>
      </w:r>
      <w:r w:rsidR="00F66C5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E572C3" w:rsidRPr="00E572C3">
        <w:rPr>
          <w:rFonts w:ascii="Times New Roman" w:hAnsi="Times New Roman" w:cs="Times New Roman"/>
          <w:b/>
          <w:sz w:val="24"/>
          <w:szCs w:val="24"/>
          <w:u w:val="single"/>
        </w:rPr>
        <w:t>MISSION ORGANIZATION</w:t>
      </w:r>
      <w:r w:rsidR="00E572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726B9D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726B9D" w:rsidRPr="00143CDF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E572C3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Mission Organization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581C95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581C95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581C95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(City, State, Country, Zip)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581C9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F66C5A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B7106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581C95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94890">
        <w:rPr>
          <w:rFonts w:ascii="Times New Roman" w:hAnsi="Times New Roman" w:cs="Times New Roman"/>
          <w:sz w:val="20"/>
          <w:szCs w:val="20"/>
        </w:rPr>
        <w:t xml:space="preserve">  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581C95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 </w:t>
      </w:r>
      <w:r w:rsidR="00C33D2C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330F" w:rsidRDefault="00581C95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EF6608" w:rsidRPr="00B976BC" w:rsidRDefault="00EF6608" w:rsidP="00FC330F">
      <w:pPr>
        <w:rPr>
          <w:rFonts w:ascii="Times New Roman" w:hAnsi="Times New Roman" w:cs="Times New Roman"/>
          <w:sz w:val="4"/>
          <w:szCs w:val="4"/>
        </w:rPr>
      </w:pPr>
    </w:p>
    <w:p w:rsidR="00D73B6F" w:rsidRPr="00DC53F7" w:rsidRDefault="00D73B6F" w:rsidP="00B976BC">
      <w:pPr>
        <w:framePr w:w="9184" w:h="6101" w:hSpace="180" w:wrap="around" w:vAnchor="text" w:hAnchor="page" w:x="1534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27AD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0A00B2">
        <w:rPr>
          <w:sz w:val="18"/>
          <w:szCs w:val="18"/>
        </w:rPr>
        <w:instrText xml:space="preserve"> FORMTEXT </w:instrText>
      </w:r>
      <w:r w:rsidR="002027AD">
        <w:rPr>
          <w:sz w:val="18"/>
          <w:szCs w:val="18"/>
        </w:rPr>
      </w:r>
      <w:r w:rsidR="002027AD">
        <w:rPr>
          <w:sz w:val="18"/>
          <w:szCs w:val="18"/>
        </w:rPr>
        <w:fldChar w:fldCharType="separate"/>
      </w:r>
      <w:r w:rsidR="000A00B2">
        <w:rPr>
          <w:noProof/>
          <w:sz w:val="18"/>
          <w:szCs w:val="18"/>
        </w:rPr>
        <w:t>Explain why you</w:t>
      </w:r>
      <w:r w:rsidR="00E316FE">
        <w:rPr>
          <w:noProof/>
          <w:sz w:val="18"/>
          <w:szCs w:val="18"/>
        </w:rPr>
        <w:t>r organization</w:t>
      </w:r>
      <w:r w:rsidR="000A00B2">
        <w:rPr>
          <w:noProof/>
          <w:sz w:val="18"/>
          <w:szCs w:val="18"/>
        </w:rPr>
        <w:t xml:space="preserve"> should be </w:t>
      </w:r>
      <w:r w:rsidR="00E316FE">
        <w:rPr>
          <w:noProof/>
          <w:sz w:val="18"/>
          <w:szCs w:val="18"/>
        </w:rPr>
        <w:t>considered for the 2019</w:t>
      </w:r>
      <w:r w:rsidR="000A00B2">
        <w:rPr>
          <w:noProof/>
          <w:sz w:val="18"/>
          <w:szCs w:val="18"/>
        </w:rPr>
        <w:t xml:space="preserve"> MCP and be very specific:</w:t>
      </w:r>
      <w:r w:rsidR="002027AD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why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A008A">
        <w:rPr>
          <w:rFonts w:ascii="Times New Roman" w:hAnsi="Times New Roman" w:cs="Times New Roman"/>
          <w:sz w:val="20"/>
          <w:szCs w:val="20"/>
        </w:rPr>
        <w:t xml:space="preserve">should be </w:t>
      </w:r>
      <w:r w:rsidR="00796646">
        <w:rPr>
          <w:rFonts w:ascii="Times New Roman" w:hAnsi="Times New Roman" w:cs="Times New Roman"/>
          <w:sz w:val="20"/>
          <w:szCs w:val="20"/>
        </w:rPr>
        <w:t>considered</w:t>
      </w:r>
      <w:proofErr w:type="gramEnd"/>
      <w:r w:rsidR="00796646">
        <w:rPr>
          <w:rFonts w:ascii="Times New Roman" w:hAnsi="Times New Roman" w:cs="Times New Roman"/>
          <w:sz w:val="20"/>
          <w:szCs w:val="20"/>
        </w:rPr>
        <w:t xml:space="preserve"> for the 2022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976BC" w:rsidRPr="00B976BC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A318E6" w:rsidRDefault="00A318E6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C33D2C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Mission Organization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:rsidR="00726B9D" w:rsidRDefault="00726B9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33D2C">
        <w:rPr>
          <w:rFonts w:ascii="Times New Roman" w:hAnsi="Times New Roman" w:cs="Times New Roman"/>
          <w:sz w:val="20"/>
          <w:szCs w:val="20"/>
        </w:rPr>
        <w:t>Mission Organization Director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Director’s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696EE2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 w:rsidR="00696EE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696EE2">
        <w:rPr>
          <w:rFonts w:ascii="Times New Roman" w:hAnsi="Times New Roman" w:cs="Times New Roman"/>
          <w:sz w:val="20"/>
          <w:szCs w:val="20"/>
        </w:rPr>
        <w:t xml:space="preserve"> (City, State, Country, Zip)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B4BB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726B9D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A5338D" w:rsidRDefault="00FD0BB4" w:rsidP="00726B9D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796646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2021</w:t>
      </w:r>
    </w:p>
    <w:p w:rsidR="00474098" w:rsidRPr="00A5338D" w:rsidRDefault="005B4C00" w:rsidP="00F43F9D">
      <w:pPr>
        <w:spacing w:before="160" w:afterLines="50"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5B4C00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 xml:space="preserve">can be emailed </w:t>
      </w:r>
      <w:proofErr w:type="gramStart"/>
      <w:r w:rsidR="00474098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F43F9D">
      <w:pPr>
        <w:spacing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5B4C00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43F9D">
        <w:rPr>
          <w:rFonts w:ascii="Times New Roman" w:hAnsi="Times New Roman" w:cs="Times New Roman"/>
          <w:sz w:val="20"/>
          <w:szCs w:val="20"/>
        </w:rPr>
        <w:t>to:</w:t>
      </w:r>
      <w:r w:rsidR="00F43F9D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Mission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142F64">
        <w:rPr>
          <w:rFonts w:ascii="Times New Roman" w:hAnsi="Times New Roman" w:cs="Times New Roman"/>
          <w:sz w:val="20"/>
          <w:szCs w:val="20"/>
        </w:rPr>
        <w:t xml:space="preserve">777 Forest Street 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2F64">
        <w:rPr>
          <w:rFonts w:ascii="Times New Roman" w:hAnsi="Times New Roman" w:cs="Times New Roman"/>
          <w:sz w:val="20"/>
          <w:szCs w:val="20"/>
        </w:rPr>
        <w:t xml:space="preserve">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3549E8">
        <w:rPr>
          <w:rFonts w:ascii="Times New Roman" w:hAnsi="Times New Roman" w:cs="Times New Roman"/>
          <w:sz w:val="20"/>
          <w:szCs w:val="20"/>
        </w:rPr>
        <w:t>St. Paul, Minnesota  55106-3857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:rsidR="0034087A" w:rsidRDefault="0034087A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726B9D" w:rsidRPr="0034087A" w:rsidRDefault="0034087A" w:rsidP="0034087A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</w:t>
      </w:r>
      <w:r w:rsidR="00796646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ter of acceptance will be sent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out by February</w:t>
      </w:r>
      <w:r w:rsidR="00796646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2022</w:t>
      </w:r>
      <w:bookmarkStart w:id="1" w:name="_GoBack"/>
      <w:bookmarkEnd w:id="1"/>
    </w:p>
    <w:p w:rsidR="003F0183" w:rsidRPr="00726B9D" w:rsidRDefault="00474098" w:rsidP="00127076">
      <w:pPr>
        <w:tabs>
          <w:tab w:val="left" w:pos="0"/>
        </w:tabs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</w:t>
      </w:r>
      <w:r w:rsidR="00726B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726B9D" w:rsidRDefault="00F66C5A" w:rsidP="00726B9D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39DA" id="Rectangle 3" o:spid="_x0000_s1026" style="position:absolute;margin-left:65.9pt;margin-top:688.75pt;width:489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eumuEaMCAACn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E419" id="Rectangle 3" o:spid="_x0000_s1026" style="position:absolute;margin-left:65.9pt;margin-top:688.75pt;width:489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Ii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Is2CI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E4A" id="Rectangle 3" o:spid="_x0000_s1026" style="position:absolute;margin-left:65.9pt;margin-top:688.75pt;width:489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9DowIAAKYFAAAOAAAAZHJzL2Uyb0RvYy54bWysVEtv2zAMvg/YfxB0X20nT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kFYPQ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5750" id="Rectangle 3" o:spid="_x0000_s1026" style="position:absolute;margin-left:65.9pt;margin-top:688.75pt;width:489.7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M38+JK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07B1" id="Rectangle 3" o:spid="_x0000_s1026" style="position:absolute;margin-left:65.9pt;margin-top:688.75pt;width:489.7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2N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O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1gVtja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AEBC" id="Rectangle 3" o:spid="_x0000_s1026" style="position:absolute;margin-left:65.9pt;margin-top:688.75pt;width:489.7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dSxc6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A801" id="Rectangle 3" o:spid="_x0000_s1026" style="position:absolute;margin-left:65.9pt;margin-top:688.75pt;width:489.7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j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C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/t+LY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7247" id="Rectangle 3" o:spid="_x0000_s1026" style="position:absolute;margin-left:65.9pt;margin-top:688.75pt;width:489.7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159385</wp:posOffset>
                </wp:positionV>
                <wp:extent cx="621919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5E7C" id="Rectangle 3" o:spid="_x0000_s1026" style="position:absolute;margin-left:-6.1pt;margin-top:12.55pt;width:489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E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K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:rsidR="00726B9D" w:rsidRPr="00EF6608" w:rsidRDefault="00726B9D" w:rsidP="0021568D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21568D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726B9D" w:rsidRPr="00EF6608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0E" w:rsidRDefault="003F340E" w:rsidP="00DE3924">
      <w:pPr>
        <w:spacing w:after="0" w:line="240" w:lineRule="auto"/>
      </w:pPr>
      <w:r>
        <w:separator/>
      </w:r>
    </w:p>
  </w:endnote>
  <w:end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0E" w:rsidRDefault="003F340E" w:rsidP="00DE3924">
      <w:pPr>
        <w:spacing w:after="0" w:line="240" w:lineRule="auto"/>
      </w:pPr>
      <w:r>
        <w:separator/>
      </w:r>
    </w:p>
  </w:footnote>
  <w:footnote w:type="continuationSeparator" w:id="0">
    <w:p w:rsidR="003F340E" w:rsidRDefault="003F340E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6246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75EC7"/>
    <w:rsid w:val="000A00B2"/>
    <w:rsid w:val="000B0B37"/>
    <w:rsid w:val="000F7D78"/>
    <w:rsid w:val="001015D3"/>
    <w:rsid w:val="00110AA4"/>
    <w:rsid w:val="0011528E"/>
    <w:rsid w:val="0012167D"/>
    <w:rsid w:val="00127076"/>
    <w:rsid w:val="001272B1"/>
    <w:rsid w:val="00142399"/>
    <w:rsid w:val="00142F64"/>
    <w:rsid w:val="001648F2"/>
    <w:rsid w:val="00184644"/>
    <w:rsid w:val="001A289A"/>
    <w:rsid w:val="001B1576"/>
    <w:rsid w:val="001E66D4"/>
    <w:rsid w:val="002027AD"/>
    <w:rsid w:val="002052CB"/>
    <w:rsid w:val="0021568D"/>
    <w:rsid w:val="00231DCB"/>
    <w:rsid w:val="002B34B5"/>
    <w:rsid w:val="002D4EDB"/>
    <w:rsid w:val="002E2C72"/>
    <w:rsid w:val="002E5A47"/>
    <w:rsid w:val="002F12BE"/>
    <w:rsid w:val="0031386D"/>
    <w:rsid w:val="0034087A"/>
    <w:rsid w:val="003529C0"/>
    <w:rsid w:val="003549E8"/>
    <w:rsid w:val="0035663A"/>
    <w:rsid w:val="00383953"/>
    <w:rsid w:val="0038787C"/>
    <w:rsid w:val="00390B7A"/>
    <w:rsid w:val="003B4BB0"/>
    <w:rsid w:val="003F0183"/>
    <w:rsid w:val="003F340E"/>
    <w:rsid w:val="003F5C06"/>
    <w:rsid w:val="003F5F21"/>
    <w:rsid w:val="00425A42"/>
    <w:rsid w:val="00436F84"/>
    <w:rsid w:val="00474098"/>
    <w:rsid w:val="00491ABC"/>
    <w:rsid w:val="00494890"/>
    <w:rsid w:val="004B25B4"/>
    <w:rsid w:val="004C0388"/>
    <w:rsid w:val="00567F38"/>
    <w:rsid w:val="00572784"/>
    <w:rsid w:val="00581C95"/>
    <w:rsid w:val="005A6829"/>
    <w:rsid w:val="005B4C00"/>
    <w:rsid w:val="005D4198"/>
    <w:rsid w:val="006411C0"/>
    <w:rsid w:val="006950D1"/>
    <w:rsid w:val="00696EE2"/>
    <w:rsid w:val="006B7215"/>
    <w:rsid w:val="006D3884"/>
    <w:rsid w:val="006E47D7"/>
    <w:rsid w:val="00713ED8"/>
    <w:rsid w:val="00726B9D"/>
    <w:rsid w:val="0072756B"/>
    <w:rsid w:val="00732A2C"/>
    <w:rsid w:val="00746D16"/>
    <w:rsid w:val="00762FAB"/>
    <w:rsid w:val="00782D47"/>
    <w:rsid w:val="00796646"/>
    <w:rsid w:val="007A6146"/>
    <w:rsid w:val="007D3167"/>
    <w:rsid w:val="007E252F"/>
    <w:rsid w:val="007F543B"/>
    <w:rsid w:val="00870717"/>
    <w:rsid w:val="008804A7"/>
    <w:rsid w:val="00884A1F"/>
    <w:rsid w:val="008B3C8C"/>
    <w:rsid w:val="008B7F90"/>
    <w:rsid w:val="008C76DC"/>
    <w:rsid w:val="008F3B2B"/>
    <w:rsid w:val="009028F3"/>
    <w:rsid w:val="009455B4"/>
    <w:rsid w:val="00971872"/>
    <w:rsid w:val="00981DCF"/>
    <w:rsid w:val="00A318E6"/>
    <w:rsid w:val="00A5338D"/>
    <w:rsid w:val="00A91B68"/>
    <w:rsid w:val="00AA008A"/>
    <w:rsid w:val="00AC06D9"/>
    <w:rsid w:val="00AC43F3"/>
    <w:rsid w:val="00AE09C8"/>
    <w:rsid w:val="00B32401"/>
    <w:rsid w:val="00B74CDD"/>
    <w:rsid w:val="00B85DF6"/>
    <w:rsid w:val="00B976BC"/>
    <w:rsid w:val="00BA3DA7"/>
    <w:rsid w:val="00BB431A"/>
    <w:rsid w:val="00BE27E0"/>
    <w:rsid w:val="00BF52DE"/>
    <w:rsid w:val="00C1440B"/>
    <w:rsid w:val="00C3301F"/>
    <w:rsid w:val="00C33D2C"/>
    <w:rsid w:val="00CC5E4D"/>
    <w:rsid w:val="00CD0010"/>
    <w:rsid w:val="00CD0E2E"/>
    <w:rsid w:val="00CF216F"/>
    <w:rsid w:val="00D11E87"/>
    <w:rsid w:val="00D60811"/>
    <w:rsid w:val="00D73B6F"/>
    <w:rsid w:val="00D82837"/>
    <w:rsid w:val="00D8671A"/>
    <w:rsid w:val="00D96CA6"/>
    <w:rsid w:val="00DC53F7"/>
    <w:rsid w:val="00DE3924"/>
    <w:rsid w:val="00E07F25"/>
    <w:rsid w:val="00E316FE"/>
    <w:rsid w:val="00E572C3"/>
    <w:rsid w:val="00EB70FA"/>
    <w:rsid w:val="00EF6608"/>
    <w:rsid w:val="00F011C8"/>
    <w:rsid w:val="00F16938"/>
    <w:rsid w:val="00F429E0"/>
    <w:rsid w:val="00F43F9D"/>
    <w:rsid w:val="00F55289"/>
    <w:rsid w:val="00F56921"/>
    <w:rsid w:val="00F66C5A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FA67FF0"/>
  <w15:docId w15:val="{23FD06C9-74D3-4A77-BAE4-03C44CB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395A-0B67-4474-86FF-A4A7A153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Friesen, Deacon Mickey</cp:lastModifiedBy>
  <cp:revision>2</cp:revision>
  <cp:lastPrinted>2015-02-25T15:02:00Z</cp:lastPrinted>
  <dcterms:created xsi:type="dcterms:W3CDTF">2021-03-11T17:01:00Z</dcterms:created>
  <dcterms:modified xsi:type="dcterms:W3CDTF">2021-03-11T17:01:00Z</dcterms:modified>
</cp:coreProperties>
</file>