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3B8A" w14:textId="77777777" w:rsidR="003D7B09" w:rsidRDefault="00CD54AE" w:rsidP="002E75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534E0E" wp14:editId="6FE62A5A">
            <wp:extent cx="1059180" cy="1089660"/>
            <wp:effectExtent l="0" t="0" r="762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0089" w14:textId="10F94305" w:rsidR="00C3356C" w:rsidRDefault="009D307F" w:rsidP="009D307F">
      <w:pPr>
        <w:jc w:val="center"/>
        <w:rPr>
          <w:rFonts w:ascii="Calibri" w:hAnsi="Calibri"/>
          <w:i/>
          <w:color w:val="943634" w:themeColor="accent2" w:themeShade="BF"/>
          <w:sz w:val="28"/>
          <w:szCs w:val="28"/>
          <w:lang w:val="pt-BR"/>
        </w:rPr>
      </w:pPr>
      <w:r>
        <w:rPr>
          <w:rFonts w:ascii="Calibri" w:hAnsi="Calibri"/>
          <w:i/>
          <w:color w:val="943634" w:themeColor="accent2" w:themeShade="BF"/>
          <w:sz w:val="28"/>
          <w:szCs w:val="28"/>
          <w:lang w:val="pt-BR"/>
        </w:rPr>
        <w:t>“For God so loved the world...”</w:t>
      </w:r>
    </w:p>
    <w:p w14:paraId="2D64D983" w14:textId="77777777" w:rsidR="009D307F" w:rsidRPr="008C4EF7" w:rsidRDefault="009D307F" w:rsidP="008C4EF7">
      <w:pPr>
        <w:rPr>
          <w:rFonts w:ascii="Calibri" w:hAnsi="Calibri"/>
          <w:i/>
        </w:rPr>
      </w:pPr>
    </w:p>
    <w:p w14:paraId="11514DD5" w14:textId="5FB7CEB6" w:rsidR="00B64697" w:rsidRDefault="00425D0B" w:rsidP="002E752B">
      <w:pPr>
        <w:jc w:val="center"/>
        <w:rPr>
          <w:b/>
          <w:sz w:val="32"/>
          <w:szCs w:val="32"/>
          <w:lang w:val="pt-BR"/>
        </w:rPr>
      </w:pPr>
      <w:r w:rsidRPr="008407EF">
        <w:rPr>
          <w:b/>
          <w:sz w:val="28"/>
          <w:szCs w:val="28"/>
          <w:lang w:val="pt-BR"/>
        </w:rPr>
        <w:t>Global Solidarity Sunday</w:t>
      </w:r>
      <w:r w:rsidR="00F30A7E" w:rsidRPr="00932D16">
        <w:rPr>
          <w:b/>
          <w:sz w:val="32"/>
          <w:szCs w:val="32"/>
          <w:lang w:val="pt-BR"/>
        </w:rPr>
        <w:t xml:space="preserve"> </w:t>
      </w:r>
      <w:r w:rsidR="003A5B1B">
        <w:rPr>
          <w:b/>
          <w:sz w:val="32"/>
          <w:szCs w:val="32"/>
          <w:lang w:val="pt-BR"/>
        </w:rPr>
        <w:br/>
      </w:r>
      <w:r w:rsidR="00F30A7E" w:rsidRPr="003A5B1B">
        <w:rPr>
          <w:b/>
          <w:sz w:val="28"/>
          <w:szCs w:val="28"/>
          <w:lang w:val="pt-BR"/>
        </w:rPr>
        <w:t xml:space="preserve">March </w:t>
      </w:r>
      <w:r w:rsidR="002349A5">
        <w:rPr>
          <w:b/>
          <w:sz w:val="28"/>
          <w:szCs w:val="28"/>
          <w:lang w:val="pt-BR"/>
        </w:rPr>
        <w:t>9-10</w:t>
      </w:r>
      <w:r w:rsidR="00D603AA">
        <w:rPr>
          <w:b/>
          <w:sz w:val="28"/>
          <w:szCs w:val="28"/>
          <w:lang w:val="pt-BR"/>
        </w:rPr>
        <w:t>, 202</w:t>
      </w:r>
      <w:r w:rsidR="002349A5">
        <w:rPr>
          <w:b/>
          <w:sz w:val="28"/>
          <w:szCs w:val="28"/>
          <w:lang w:val="pt-BR"/>
        </w:rPr>
        <w:t>4</w:t>
      </w:r>
    </w:p>
    <w:p w14:paraId="7723917C" w14:textId="77777777" w:rsidR="008C4EF7" w:rsidRPr="000F1A62" w:rsidRDefault="008C4EF7" w:rsidP="00F73DDC">
      <w:pPr>
        <w:jc w:val="center"/>
        <w:rPr>
          <w:b/>
          <w:sz w:val="20"/>
          <w:szCs w:val="20"/>
        </w:rPr>
      </w:pPr>
    </w:p>
    <w:p w14:paraId="2A91293A" w14:textId="77777777" w:rsidR="00AE3651" w:rsidRPr="00F73DDC" w:rsidRDefault="00144F97" w:rsidP="00C3356C">
      <w:pPr>
        <w:jc w:val="center"/>
        <w:rPr>
          <w:b/>
          <w:sz w:val="28"/>
          <w:szCs w:val="28"/>
        </w:rPr>
      </w:pPr>
      <w:r w:rsidRPr="00F73DDC">
        <w:rPr>
          <w:b/>
          <w:sz w:val="28"/>
          <w:szCs w:val="28"/>
        </w:rPr>
        <w:t>S</w:t>
      </w:r>
      <w:r w:rsidR="00896AA6">
        <w:rPr>
          <w:b/>
          <w:sz w:val="28"/>
          <w:szCs w:val="28"/>
        </w:rPr>
        <w:t>ample</w:t>
      </w:r>
      <w:r w:rsidRPr="00F73DDC">
        <w:rPr>
          <w:b/>
          <w:sz w:val="28"/>
          <w:szCs w:val="28"/>
        </w:rPr>
        <w:t xml:space="preserve"> Bulletin Announcements</w:t>
      </w:r>
    </w:p>
    <w:p w14:paraId="1DE74E32" w14:textId="77777777" w:rsidR="00764126" w:rsidRDefault="00764126">
      <w:pPr>
        <w:rPr>
          <w:i/>
          <w:sz w:val="22"/>
          <w:szCs w:val="22"/>
        </w:rPr>
      </w:pPr>
    </w:p>
    <w:p w14:paraId="4DAF8983" w14:textId="77777777" w:rsidR="003116EC" w:rsidRDefault="003116EC">
      <w:pPr>
        <w:rPr>
          <w:i/>
          <w:sz w:val="22"/>
          <w:szCs w:val="22"/>
        </w:rPr>
      </w:pPr>
    </w:p>
    <w:p w14:paraId="623B4D04" w14:textId="010270A9" w:rsidR="00DF6D76" w:rsidRPr="00A96229" w:rsidRDefault="00CB0306" w:rsidP="00DF6D7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March </w:t>
      </w:r>
      <w:r w:rsidR="002349A5">
        <w:rPr>
          <w:i/>
          <w:sz w:val="22"/>
          <w:szCs w:val="22"/>
        </w:rPr>
        <w:t>2/3</w:t>
      </w:r>
      <w:r w:rsidR="00982B87">
        <w:rPr>
          <w:i/>
          <w:sz w:val="22"/>
          <w:szCs w:val="22"/>
        </w:rPr>
        <w:t xml:space="preserve">, </w:t>
      </w:r>
      <w:r w:rsidR="009100F2">
        <w:rPr>
          <w:i/>
          <w:sz w:val="22"/>
          <w:szCs w:val="22"/>
        </w:rPr>
        <w:t>202</w:t>
      </w:r>
      <w:r w:rsidR="002349A5">
        <w:rPr>
          <w:i/>
          <w:sz w:val="22"/>
          <w:szCs w:val="22"/>
        </w:rPr>
        <w:t>4</w:t>
      </w:r>
      <w:r w:rsidR="006078D9">
        <w:rPr>
          <w:i/>
          <w:sz w:val="22"/>
          <w:szCs w:val="22"/>
        </w:rPr>
        <w:br/>
      </w:r>
      <w:r w:rsidR="00DF6D76" w:rsidRPr="002A46BD">
        <w:rPr>
          <w:b/>
          <w:bCs/>
          <w:sz w:val="22"/>
          <w:szCs w:val="22"/>
        </w:rPr>
        <w:t xml:space="preserve">Global Solidarity Sunday Weekend: March </w:t>
      </w:r>
      <w:r w:rsidR="00D603AA">
        <w:rPr>
          <w:b/>
          <w:bCs/>
          <w:sz w:val="22"/>
          <w:szCs w:val="22"/>
        </w:rPr>
        <w:t>9</w:t>
      </w:r>
      <w:r w:rsidR="002349A5">
        <w:rPr>
          <w:b/>
          <w:bCs/>
          <w:sz w:val="22"/>
          <w:szCs w:val="22"/>
        </w:rPr>
        <w:t>-10</w:t>
      </w:r>
    </w:p>
    <w:p w14:paraId="180677E9" w14:textId="7D9458EE" w:rsidR="00DF6D76" w:rsidRDefault="0059163B" w:rsidP="00DF6D76">
      <w:pPr>
        <w:rPr>
          <w:sz w:val="22"/>
          <w:szCs w:val="22"/>
        </w:rPr>
      </w:pPr>
      <w:r>
        <w:rPr>
          <w:sz w:val="22"/>
          <w:szCs w:val="22"/>
        </w:rPr>
        <w:t>Next weekend,</w:t>
      </w:r>
      <w:r w:rsidR="00DF6D76" w:rsidRPr="002A46BD">
        <w:rPr>
          <w:sz w:val="22"/>
          <w:szCs w:val="22"/>
        </w:rPr>
        <w:t xml:space="preserve"> March </w:t>
      </w:r>
      <w:r w:rsidR="00D603AA">
        <w:rPr>
          <w:sz w:val="22"/>
          <w:szCs w:val="22"/>
        </w:rPr>
        <w:t>9</w:t>
      </w:r>
      <w:r w:rsidR="002349A5">
        <w:rPr>
          <w:sz w:val="22"/>
          <w:szCs w:val="22"/>
        </w:rPr>
        <w:t>-10</w:t>
      </w:r>
      <w:r w:rsidR="00DF6D76" w:rsidRPr="002A46BD">
        <w:rPr>
          <w:sz w:val="22"/>
          <w:szCs w:val="22"/>
        </w:rPr>
        <w:t xml:space="preserve">, we observe Global Solidarity Sunday with the </w:t>
      </w:r>
      <w:r w:rsidR="00DF6D76" w:rsidRPr="0059163B">
        <w:rPr>
          <w:sz w:val="22"/>
          <w:szCs w:val="22"/>
        </w:rPr>
        <w:t>theme</w:t>
      </w:r>
      <w:r w:rsidR="00DF6D76" w:rsidRPr="002A46BD">
        <w:rPr>
          <w:sz w:val="22"/>
          <w:szCs w:val="22"/>
        </w:rPr>
        <w:t xml:space="preserve"> </w:t>
      </w:r>
      <w:r w:rsidR="00DF6D76" w:rsidRPr="00982B87">
        <w:rPr>
          <w:i/>
          <w:sz w:val="22"/>
          <w:szCs w:val="22"/>
        </w:rPr>
        <w:t>“</w:t>
      </w:r>
      <w:r w:rsidR="009D307F">
        <w:rPr>
          <w:i/>
          <w:sz w:val="22"/>
          <w:szCs w:val="22"/>
        </w:rPr>
        <w:t>For God so loved the world</w:t>
      </w:r>
      <w:r w:rsidR="00840DAA">
        <w:rPr>
          <w:i/>
          <w:sz w:val="22"/>
          <w:szCs w:val="22"/>
        </w:rPr>
        <w:t>…”</w:t>
      </w:r>
      <w:r w:rsidR="00840DAA" w:rsidRPr="00B964F0">
        <w:rPr>
          <w:bCs/>
          <w:sz w:val="22"/>
          <w:szCs w:val="22"/>
        </w:rPr>
        <w:t xml:space="preserve"> (</w:t>
      </w:r>
      <w:r w:rsidR="00D603AA">
        <w:rPr>
          <w:bCs/>
          <w:sz w:val="22"/>
          <w:szCs w:val="22"/>
        </w:rPr>
        <w:t xml:space="preserve">Jn </w:t>
      </w:r>
      <w:r w:rsidR="009D307F">
        <w:rPr>
          <w:bCs/>
          <w:sz w:val="22"/>
          <w:szCs w:val="22"/>
        </w:rPr>
        <w:t>3:16</w:t>
      </w:r>
      <w:r w:rsidR="00DF6D76" w:rsidRPr="00B964F0">
        <w:rPr>
          <w:bCs/>
          <w:sz w:val="22"/>
          <w:szCs w:val="22"/>
        </w:rPr>
        <w:t>).</w:t>
      </w:r>
      <w:r w:rsidR="00DF6D76" w:rsidRPr="002A46BD">
        <w:rPr>
          <w:sz w:val="22"/>
          <w:szCs w:val="22"/>
        </w:rPr>
        <w:t xml:space="preserve"> </w:t>
      </w:r>
      <w:r w:rsidR="00DF6D76">
        <w:rPr>
          <w:sz w:val="22"/>
          <w:szCs w:val="22"/>
        </w:rPr>
        <w:t>This theme invit</w:t>
      </w:r>
      <w:r w:rsidR="002349A5">
        <w:rPr>
          <w:sz w:val="22"/>
          <w:szCs w:val="22"/>
        </w:rPr>
        <w:t>es everyone</w:t>
      </w:r>
      <w:r w:rsidR="00B841BC">
        <w:rPr>
          <w:sz w:val="22"/>
          <w:szCs w:val="22"/>
        </w:rPr>
        <w:t xml:space="preserve"> </w:t>
      </w:r>
      <w:r w:rsidR="00DF6D76" w:rsidRPr="002A46BD">
        <w:rPr>
          <w:sz w:val="22"/>
          <w:szCs w:val="22"/>
        </w:rPr>
        <w:t xml:space="preserve">to </w:t>
      </w:r>
      <w:r w:rsidR="00DF6D76">
        <w:rPr>
          <w:sz w:val="22"/>
          <w:szCs w:val="22"/>
        </w:rPr>
        <w:t>reach out</w:t>
      </w:r>
      <w:r w:rsidR="008347F4">
        <w:rPr>
          <w:sz w:val="22"/>
          <w:szCs w:val="22"/>
        </w:rPr>
        <w:t>, around the world,</w:t>
      </w:r>
      <w:r w:rsidR="00DF6D76">
        <w:rPr>
          <w:sz w:val="22"/>
          <w:szCs w:val="22"/>
        </w:rPr>
        <w:t xml:space="preserve"> </w:t>
      </w:r>
      <w:r w:rsidR="002349A5">
        <w:rPr>
          <w:sz w:val="22"/>
          <w:szCs w:val="22"/>
        </w:rPr>
        <w:t>to</w:t>
      </w:r>
      <w:r w:rsidR="009D307F">
        <w:rPr>
          <w:sz w:val="22"/>
          <w:szCs w:val="22"/>
        </w:rPr>
        <w:t xml:space="preserve"> share the</w:t>
      </w:r>
      <w:r w:rsidR="002349A5">
        <w:rPr>
          <w:sz w:val="22"/>
          <w:szCs w:val="22"/>
        </w:rPr>
        <w:t xml:space="preserve"> </w:t>
      </w:r>
      <w:r w:rsidR="009D307F">
        <w:rPr>
          <w:sz w:val="22"/>
          <w:szCs w:val="22"/>
        </w:rPr>
        <w:t>love of Jesus Christ</w:t>
      </w:r>
      <w:r w:rsidR="00A43FE4">
        <w:rPr>
          <w:sz w:val="22"/>
          <w:szCs w:val="22"/>
        </w:rPr>
        <w:t xml:space="preserve"> </w:t>
      </w:r>
      <w:r w:rsidR="00A43FE4" w:rsidRPr="00271754">
        <w:rPr>
          <w:sz w:val="22"/>
          <w:szCs w:val="22"/>
        </w:rPr>
        <w:t>with</w:t>
      </w:r>
      <w:r w:rsidR="009D307F">
        <w:rPr>
          <w:sz w:val="22"/>
          <w:szCs w:val="22"/>
        </w:rPr>
        <w:t xml:space="preserve"> those</w:t>
      </w:r>
      <w:r w:rsidR="00D603AA">
        <w:rPr>
          <w:sz w:val="22"/>
          <w:szCs w:val="22"/>
        </w:rPr>
        <w:t xml:space="preserve"> who hunger and thirst for God’s mercy, </w:t>
      </w:r>
      <w:r w:rsidR="00840DAA">
        <w:rPr>
          <w:sz w:val="22"/>
          <w:szCs w:val="22"/>
        </w:rPr>
        <w:t>love,</w:t>
      </w:r>
      <w:r w:rsidR="00D603AA">
        <w:rPr>
          <w:sz w:val="22"/>
          <w:szCs w:val="22"/>
        </w:rPr>
        <w:t xml:space="preserve"> and healing.</w:t>
      </w:r>
      <w:r w:rsidR="008347F4">
        <w:rPr>
          <w:sz w:val="22"/>
          <w:szCs w:val="22"/>
        </w:rPr>
        <w:t xml:space="preserve"> </w:t>
      </w:r>
      <w:r w:rsidR="002349A5">
        <w:rPr>
          <w:sz w:val="22"/>
          <w:szCs w:val="22"/>
        </w:rPr>
        <w:t xml:space="preserve"> There is a special need today a</w:t>
      </w:r>
      <w:r w:rsidR="002B33FE">
        <w:rPr>
          <w:sz w:val="22"/>
          <w:szCs w:val="22"/>
        </w:rPr>
        <w:t>s</w:t>
      </w:r>
      <w:r w:rsidR="00204A62">
        <w:rPr>
          <w:sz w:val="22"/>
          <w:szCs w:val="22"/>
        </w:rPr>
        <w:t xml:space="preserve"> the Church in Central and Eastern Eu</w:t>
      </w:r>
      <w:r w:rsidR="00221AE3">
        <w:rPr>
          <w:sz w:val="22"/>
          <w:szCs w:val="22"/>
        </w:rPr>
        <w:t>rope</w:t>
      </w:r>
      <w:r w:rsidR="00A43FE4">
        <w:rPr>
          <w:sz w:val="22"/>
          <w:szCs w:val="22"/>
        </w:rPr>
        <w:t xml:space="preserve">, </w:t>
      </w:r>
      <w:r w:rsidR="00A43FE4" w:rsidRPr="00271754">
        <w:rPr>
          <w:sz w:val="22"/>
          <w:szCs w:val="22"/>
        </w:rPr>
        <w:t>one of the GSS collections</w:t>
      </w:r>
      <w:r w:rsidR="00A43FE4">
        <w:rPr>
          <w:sz w:val="22"/>
          <w:szCs w:val="22"/>
        </w:rPr>
        <w:t>,</w:t>
      </w:r>
      <w:r w:rsidR="00221AE3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suffering the ravages of armed </w:t>
      </w:r>
      <w:r w:rsidR="00221AE3">
        <w:rPr>
          <w:sz w:val="22"/>
          <w:szCs w:val="22"/>
        </w:rPr>
        <w:t xml:space="preserve">conflict. </w:t>
      </w:r>
      <w:r>
        <w:rPr>
          <w:sz w:val="22"/>
          <w:szCs w:val="22"/>
        </w:rPr>
        <w:t>Global Solidarity Sunday</w:t>
      </w:r>
      <w:r w:rsidR="007C24F8">
        <w:rPr>
          <w:sz w:val="22"/>
          <w:szCs w:val="22"/>
        </w:rPr>
        <w:t xml:space="preserve"> also</w:t>
      </w:r>
      <w:r w:rsidR="00221AE3">
        <w:rPr>
          <w:sz w:val="22"/>
          <w:szCs w:val="22"/>
        </w:rPr>
        <w:t xml:space="preserve"> supports </w:t>
      </w:r>
      <w:r w:rsidR="00840DAA">
        <w:rPr>
          <w:sz w:val="22"/>
          <w:szCs w:val="22"/>
        </w:rPr>
        <w:t xml:space="preserve">the </w:t>
      </w:r>
      <w:r w:rsidR="009D307F">
        <w:rPr>
          <w:sz w:val="22"/>
          <w:szCs w:val="22"/>
        </w:rPr>
        <w:t>spiritual,</w:t>
      </w:r>
      <w:r w:rsidR="000E36AC">
        <w:rPr>
          <w:sz w:val="22"/>
          <w:szCs w:val="22"/>
        </w:rPr>
        <w:t xml:space="preserve"> and material needs </w:t>
      </w:r>
      <w:r w:rsidR="000057FC">
        <w:rPr>
          <w:sz w:val="22"/>
          <w:szCs w:val="22"/>
        </w:rPr>
        <w:t>of</w:t>
      </w:r>
      <w:r w:rsidR="000E36AC">
        <w:rPr>
          <w:sz w:val="22"/>
          <w:szCs w:val="22"/>
        </w:rPr>
        <w:t xml:space="preserve"> </w:t>
      </w:r>
      <w:r w:rsidR="00221AE3">
        <w:rPr>
          <w:sz w:val="22"/>
          <w:szCs w:val="22"/>
        </w:rPr>
        <w:t xml:space="preserve">three </w:t>
      </w:r>
      <w:r w:rsidR="00E62F8A">
        <w:rPr>
          <w:sz w:val="22"/>
          <w:szCs w:val="22"/>
        </w:rPr>
        <w:t xml:space="preserve">other </w:t>
      </w:r>
      <w:r w:rsidR="00E62F8A" w:rsidRPr="002A46BD">
        <w:rPr>
          <w:sz w:val="22"/>
          <w:szCs w:val="22"/>
        </w:rPr>
        <w:t xml:space="preserve">global priorities of the U.S. Catholic </w:t>
      </w:r>
      <w:r w:rsidR="00E62F8A">
        <w:rPr>
          <w:sz w:val="22"/>
          <w:szCs w:val="22"/>
        </w:rPr>
        <w:t xml:space="preserve">Bishops: Africa, Latin </w:t>
      </w:r>
      <w:r w:rsidR="00271754">
        <w:rPr>
          <w:sz w:val="22"/>
          <w:szCs w:val="22"/>
        </w:rPr>
        <w:t>America,</w:t>
      </w:r>
      <w:r w:rsidR="00E62F8A" w:rsidRPr="002A46BD">
        <w:rPr>
          <w:sz w:val="22"/>
          <w:szCs w:val="22"/>
        </w:rPr>
        <w:t xml:space="preserve"> </w:t>
      </w:r>
      <w:r w:rsidR="00221AE3">
        <w:rPr>
          <w:sz w:val="22"/>
          <w:szCs w:val="22"/>
        </w:rPr>
        <w:t xml:space="preserve">and </w:t>
      </w:r>
      <w:r w:rsidR="00E62F8A" w:rsidRPr="002A46BD">
        <w:rPr>
          <w:sz w:val="22"/>
          <w:szCs w:val="22"/>
        </w:rPr>
        <w:t>humanitarian activities of Catholic Relief Services</w:t>
      </w:r>
      <w:r w:rsidR="00221AE3">
        <w:rPr>
          <w:sz w:val="22"/>
          <w:szCs w:val="22"/>
        </w:rPr>
        <w:t xml:space="preserve">. </w:t>
      </w:r>
      <w:r w:rsidR="009713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ask you to </w:t>
      </w:r>
      <w:r w:rsidR="00DF6D76" w:rsidRPr="002A46BD">
        <w:rPr>
          <w:sz w:val="22"/>
          <w:szCs w:val="22"/>
        </w:rPr>
        <w:t xml:space="preserve">be as generous as </w:t>
      </w:r>
      <w:r>
        <w:rPr>
          <w:sz w:val="22"/>
          <w:szCs w:val="22"/>
        </w:rPr>
        <w:t>possible in</w:t>
      </w:r>
      <w:r w:rsidR="00DF6D76" w:rsidRPr="002A46BD">
        <w:rPr>
          <w:sz w:val="22"/>
          <w:szCs w:val="22"/>
        </w:rPr>
        <w:t xml:space="preserve"> shar</w:t>
      </w:r>
      <w:r>
        <w:rPr>
          <w:sz w:val="22"/>
          <w:szCs w:val="22"/>
        </w:rPr>
        <w:t>ing</w:t>
      </w:r>
      <w:r w:rsidR="00DF6D76" w:rsidRPr="002A46BD">
        <w:rPr>
          <w:sz w:val="22"/>
          <w:szCs w:val="22"/>
        </w:rPr>
        <w:t xml:space="preserve"> God’s </w:t>
      </w:r>
      <w:r w:rsidR="009D307F">
        <w:rPr>
          <w:sz w:val="22"/>
          <w:szCs w:val="22"/>
        </w:rPr>
        <w:t xml:space="preserve">love </w:t>
      </w:r>
      <w:r w:rsidR="00DF6D76" w:rsidRPr="002A46BD">
        <w:rPr>
          <w:sz w:val="22"/>
          <w:szCs w:val="22"/>
        </w:rPr>
        <w:t>for your brothers and sisters around the world. Thank you.</w:t>
      </w:r>
    </w:p>
    <w:p w14:paraId="4B32D6DF" w14:textId="77777777" w:rsidR="00DF6D76" w:rsidRPr="002A46BD" w:rsidRDefault="00DF6D76" w:rsidP="002A46BD">
      <w:pPr>
        <w:rPr>
          <w:sz w:val="22"/>
          <w:szCs w:val="22"/>
        </w:rPr>
      </w:pPr>
    </w:p>
    <w:p w14:paraId="786A0FCF" w14:textId="77777777" w:rsidR="005F3748" w:rsidRDefault="005F3748">
      <w:pPr>
        <w:rPr>
          <w:i/>
        </w:rPr>
      </w:pPr>
    </w:p>
    <w:p w14:paraId="17ED807F" w14:textId="1B4A58CB" w:rsidR="00AE3651" w:rsidRPr="00932D16" w:rsidRDefault="006F04A9">
      <w:pPr>
        <w:rPr>
          <w:i/>
          <w:sz w:val="22"/>
          <w:szCs w:val="22"/>
        </w:rPr>
      </w:pPr>
      <w:r w:rsidRPr="00932D16">
        <w:rPr>
          <w:i/>
          <w:sz w:val="22"/>
          <w:szCs w:val="22"/>
        </w:rPr>
        <w:t xml:space="preserve"> </w:t>
      </w:r>
      <w:r w:rsidR="000E1DC5">
        <w:rPr>
          <w:i/>
          <w:sz w:val="22"/>
          <w:szCs w:val="22"/>
        </w:rPr>
        <w:t>March</w:t>
      </w:r>
      <w:r w:rsidR="00AE2B1B">
        <w:rPr>
          <w:i/>
          <w:sz w:val="22"/>
          <w:szCs w:val="22"/>
        </w:rPr>
        <w:t xml:space="preserve"> </w:t>
      </w:r>
      <w:r w:rsidR="0059163B">
        <w:rPr>
          <w:i/>
          <w:sz w:val="22"/>
          <w:szCs w:val="22"/>
        </w:rPr>
        <w:t>9</w:t>
      </w:r>
      <w:r w:rsidR="008347F4">
        <w:rPr>
          <w:i/>
          <w:sz w:val="22"/>
          <w:szCs w:val="22"/>
        </w:rPr>
        <w:t>/1</w:t>
      </w:r>
      <w:r w:rsidR="0059163B">
        <w:rPr>
          <w:i/>
          <w:sz w:val="22"/>
          <w:szCs w:val="22"/>
        </w:rPr>
        <w:t>0</w:t>
      </w:r>
      <w:r w:rsidR="009644B1">
        <w:rPr>
          <w:i/>
          <w:sz w:val="22"/>
          <w:szCs w:val="22"/>
        </w:rPr>
        <w:t>, 2024</w:t>
      </w:r>
    </w:p>
    <w:p w14:paraId="0D674B33" w14:textId="77777777" w:rsidR="003116EC" w:rsidRDefault="00D95669">
      <w:pPr>
        <w:rPr>
          <w:b/>
          <w:sz w:val="22"/>
          <w:szCs w:val="22"/>
        </w:rPr>
      </w:pPr>
      <w:r w:rsidRPr="00932D16">
        <w:rPr>
          <w:b/>
          <w:sz w:val="22"/>
          <w:szCs w:val="22"/>
        </w:rPr>
        <w:t>Globa</w:t>
      </w:r>
      <w:r w:rsidR="003116EC">
        <w:rPr>
          <w:b/>
          <w:sz w:val="22"/>
          <w:szCs w:val="22"/>
        </w:rPr>
        <w:t>l Solidarity Sunday</w:t>
      </w:r>
    </w:p>
    <w:p w14:paraId="4EBCACCF" w14:textId="2310CF09" w:rsidR="00D95669" w:rsidRDefault="00D95669">
      <w:pPr>
        <w:rPr>
          <w:sz w:val="22"/>
          <w:szCs w:val="22"/>
        </w:rPr>
      </w:pPr>
      <w:r w:rsidRPr="00932D16">
        <w:rPr>
          <w:sz w:val="22"/>
          <w:szCs w:val="22"/>
        </w:rPr>
        <w:t xml:space="preserve">Global Solidarity </w:t>
      </w:r>
      <w:r w:rsidRPr="00271754">
        <w:rPr>
          <w:sz w:val="22"/>
          <w:szCs w:val="22"/>
        </w:rPr>
        <w:t xml:space="preserve">Sunday </w:t>
      </w:r>
      <w:r w:rsidR="0059163B" w:rsidRPr="00271754">
        <w:rPr>
          <w:sz w:val="22"/>
          <w:szCs w:val="22"/>
        </w:rPr>
        <w:t xml:space="preserve">is </w:t>
      </w:r>
      <w:r w:rsidR="00A43FE4" w:rsidRPr="00271754">
        <w:rPr>
          <w:sz w:val="22"/>
          <w:szCs w:val="22"/>
        </w:rPr>
        <w:t>an opportunity to</w:t>
      </w:r>
      <w:r w:rsidR="0059163B" w:rsidRPr="00271754">
        <w:rPr>
          <w:sz w:val="22"/>
          <w:szCs w:val="22"/>
        </w:rPr>
        <w:t xml:space="preserve"> </w:t>
      </w:r>
      <w:r w:rsidR="00840DAA">
        <w:rPr>
          <w:sz w:val="22"/>
          <w:szCs w:val="22"/>
        </w:rPr>
        <w:t>contemplate J</w:t>
      </w:r>
      <w:r w:rsidR="00271754">
        <w:rPr>
          <w:sz w:val="22"/>
          <w:szCs w:val="22"/>
        </w:rPr>
        <w:t>oh</w:t>
      </w:r>
      <w:r w:rsidR="00840DAA">
        <w:rPr>
          <w:sz w:val="22"/>
          <w:szCs w:val="22"/>
        </w:rPr>
        <w:t>n 3:16</w:t>
      </w:r>
      <w:r w:rsidR="009A0F71">
        <w:rPr>
          <w:sz w:val="22"/>
          <w:szCs w:val="22"/>
        </w:rPr>
        <w:t xml:space="preserve"> </w:t>
      </w:r>
      <w:r w:rsidR="00840DAA" w:rsidRPr="00982B87">
        <w:rPr>
          <w:i/>
          <w:sz w:val="22"/>
          <w:szCs w:val="22"/>
        </w:rPr>
        <w:t>“</w:t>
      </w:r>
      <w:r w:rsidR="00840DAA">
        <w:rPr>
          <w:i/>
          <w:sz w:val="22"/>
          <w:szCs w:val="22"/>
        </w:rPr>
        <w:t xml:space="preserve">For God so loved the world…” </w:t>
      </w:r>
      <w:r w:rsidR="003116EC">
        <w:rPr>
          <w:b/>
          <w:sz w:val="22"/>
          <w:szCs w:val="22"/>
        </w:rPr>
        <w:t xml:space="preserve"> </w:t>
      </w:r>
      <w:r w:rsidR="0059163B">
        <w:rPr>
          <w:bCs/>
          <w:sz w:val="22"/>
          <w:szCs w:val="22"/>
        </w:rPr>
        <w:t xml:space="preserve">You are invited </w:t>
      </w:r>
      <w:r w:rsidR="00B03481">
        <w:rPr>
          <w:sz w:val="22"/>
          <w:szCs w:val="22"/>
        </w:rPr>
        <w:t xml:space="preserve">to </w:t>
      </w:r>
      <w:r w:rsidR="0059163B">
        <w:rPr>
          <w:sz w:val="22"/>
          <w:szCs w:val="22"/>
        </w:rPr>
        <w:t xml:space="preserve">actively </w:t>
      </w:r>
      <w:r w:rsidR="00B03481">
        <w:rPr>
          <w:sz w:val="22"/>
          <w:szCs w:val="22"/>
        </w:rPr>
        <w:t xml:space="preserve">share </w:t>
      </w:r>
      <w:r w:rsidR="008B5573">
        <w:rPr>
          <w:sz w:val="22"/>
          <w:szCs w:val="22"/>
        </w:rPr>
        <w:t>God’s love</w:t>
      </w:r>
      <w:r w:rsidR="004C4B66">
        <w:rPr>
          <w:sz w:val="22"/>
          <w:szCs w:val="22"/>
        </w:rPr>
        <w:t xml:space="preserve"> </w:t>
      </w:r>
      <w:r w:rsidR="0059163B">
        <w:rPr>
          <w:sz w:val="22"/>
          <w:szCs w:val="22"/>
        </w:rPr>
        <w:t xml:space="preserve">as a sign of </w:t>
      </w:r>
      <w:r w:rsidR="00A3542A">
        <w:rPr>
          <w:sz w:val="22"/>
          <w:szCs w:val="22"/>
        </w:rPr>
        <w:t xml:space="preserve">solidarity with your brothers and sisters </w:t>
      </w:r>
      <w:r w:rsidR="009644B1">
        <w:rPr>
          <w:sz w:val="22"/>
          <w:szCs w:val="22"/>
        </w:rPr>
        <w:t>throughout the world</w:t>
      </w:r>
      <w:r w:rsidR="00A3542A">
        <w:rPr>
          <w:sz w:val="22"/>
          <w:szCs w:val="22"/>
        </w:rPr>
        <w:t>.</w:t>
      </w:r>
      <w:r w:rsidR="00F93FAD">
        <w:rPr>
          <w:sz w:val="22"/>
          <w:szCs w:val="22"/>
        </w:rPr>
        <w:t xml:space="preserve"> W</w:t>
      </w:r>
      <w:r w:rsidR="00B7774D">
        <w:rPr>
          <w:sz w:val="22"/>
          <w:szCs w:val="22"/>
        </w:rPr>
        <w:t>e</w:t>
      </w:r>
      <w:r w:rsidR="00EF1DBC" w:rsidRPr="00932D16">
        <w:rPr>
          <w:sz w:val="22"/>
          <w:szCs w:val="22"/>
        </w:rPr>
        <w:t xml:space="preserve"> are </w:t>
      </w:r>
      <w:r w:rsidR="009644B1">
        <w:rPr>
          <w:sz w:val="22"/>
          <w:szCs w:val="22"/>
        </w:rPr>
        <w:t xml:space="preserve">all called </w:t>
      </w:r>
      <w:r w:rsidR="00E11677" w:rsidRPr="00932D16">
        <w:rPr>
          <w:sz w:val="22"/>
          <w:szCs w:val="22"/>
        </w:rPr>
        <w:t xml:space="preserve">to </w:t>
      </w:r>
      <w:r w:rsidR="00955D5C">
        <w:rPr>
          <w:sz w:val="22"/>
          <w:szCs w:val="22"/>
        </w:rPr>
        <w:t>share</w:t>
      </w:r>
      <w:r w:rsidR="00E11677" w:rsidRPr="00932D16">
        <w:rPr>
          <w:sz w:val="22"/>
          <w:szCs w:val="22"/>
        </w:rPr>
        <w:t xml:space="preserve"> gifts</w:t>
      </w:r>
      <w:r w:rsidR="00EF1DBC" w:rsidRPr="00932D16">
        <w:rPr>
          <w:sz w:val="22"/>
          <w:szCs w:val="22"/>
        </w:rPr>
        <w:t xml:space="preserve"> </w:t>
      </w:r>
      <w:r w:rsidR="00F93FAD">
        <w:rPr>
          <w:sz w:val="22"/>
          <w:szCs w:val="22"/>
        </w:rPr>
        <w:t xml:space="preserve">of </w:t>
      </w:r>
      <w:r w:rsidR="009644B1">
        <w:rPr>
          <w:sz w:val="22"/>
          <w:szCs w:val="22"/>
        </w:rPr>
        <w:t xml:space="preserve">financial </w:t>
      </w:r>
      <w:r w:rsidR="00F93FAD">
        <w:rPr>
          <w:sz w:val="22"/>
          <w:szCs w:val="22"/>
        </w:rPr>
        <w:t>support</w:t>
      </w:r>
      <w:r w:rsidR="00255AE7">
        <w:rPr>
          <w:sz w:val="22"/>
          <w:szCs w:val="22"/>
        </w:rPr>
        <w:t xml:space="preserve">, </w:t>
      </w:r>
      <w:r w:rsidR="007F47C2">
        <w:rPr>
          <w:sz w:val="22"/>
          <w:szCs w:val="22"/>
        </w:rPr>
        <w:t>an expression</w:t>
      </w:r>
      <w:r w:rsidR="00255AE7">
        <w:rPr>
          <w:sz w:val="22"/>
          <w:szCs w:val="22"/>
        </w:rPr>
        <w:t xml:space="preserve"> of Lenten </w:t>
      </w:r>
      <w:r w:rsidR="00955D5C">
        <w:rPr>
          <w:sz w:val="22"/>
          <w:szCs w:val="22"/>
        </w:rPr>
        <w:t>almsgiving,</w:t>
      </w:r>
      <w:r w:rsidR="00255AE7">
        <w:rPr>
          <w:sz w:val="22"/>
          <w:szCs w:val="22"/>
        </w:rPr>
        <w:t xml:space="preserve"> b</w:t>
      </w:r>
      <w:r w:rsidR="005F3748">
        <w:rPr>
          <w:sz w:val="22"/>
          <w:szCs w:val="22"/>
        </w:rPr>
        <w:t>y contributing to</w:t>
      </w:r>
      <w:r w:rsidR="00F20790" w:rsidRPr="00932D16">
        <w:rPr>
          <w:sz w:val="22"/>
          <w:szCs w:val="22"/>
        </w:rPr>
        <w:t xml:space="preserve"> </w:t>
      </w:r>
      <w:r w:rsidR="000E1DC5">
        <w:rPr>
          <w:sz w:val="22"/>
          <w:szCs w:val="22"/>
        </w:rPr>
        <w:t xml:space="preserve">this </w:t>
      </w:r>
      <w:r w:rsidR="00010CE4" w:rsidRPr="00932D16">
        <w:rPr>
          <w:sz w:val="22"/>
          <w:szCs w:val="22"/>
        </w:rPr>
        <w:t xml:space="preserve">collection for </w:t>
      </w:r>
      <w:r w:rsidR="002E4D64" w:rsidRPr="00932D16">
        <w:rPr>
          <w:sz w:val="22"/>
          <w:szCs w:val="22"/>
        </w:rPr>
        <w:t xml:space="preserve">four </w:t>
      </w:r>
      <w:r w:rsidR="00E11677" w:rsidRPr="00932D16">
        <w:rPr>
          <w:sz w:val="22"/>
          <w:szCs w:val="22"/>
        </w:rPr>
        <w:t>global initiatives</w:t>
      </w:r>
      <w:r w:rsidR="000F1A62" w:rsidRPr="00932D16">
        <w:rPr>
          <w:sz w:val="22"/>
          <w:szCs w:val="22"/>
        </w:rPr>
        <w:t xml:space="preserve"> designa</w:t>
      </w:r>
      <w:r w:rsidR="0095398A">
        <w:rPr>
          <w:sz w:val="22"/>
          <w:szCs w:val="22"/>
        </w:rPr>
        <w:t>ted by the U.S. Catholic Bishop</w:t>
      </w:r>
      <w:r w:rsidR="00F156CC">
        <w:rPr>
          <w:sz w:val="22"/>
          <w:szCs w:val="22"/>
        </w:rPr>
        <w:t>s</w:t>
      </w:r>
      <w:r w:rsidR="00401B50">
        <w:rPr>
          <w:sz w:val="22"/>
          <w:szCs w:val="22"/>
        </w:rPr>
        <w:t>:</w:t>
      </w:r>
      <w:r w:rsidR="008B5573">
        <w:rPr>
          <w:sz w:val="22"/>
          <w:szCs w:val="22"/>
        </w:rPr>
        <w:t xml:space="preserve"> </w:t>
      </w:r>
      <w:r w:rsidR="007B1537">
        <w:rPr>
          <w:sz w:val="22"/>
          <w:szCs w:val="22"/>
        </w:rPr>
        <w:t>The</w:t>
      </w:r>
      <w:r w:rsidR="008B5573">
        <w:rPr>
          <w:sz w:val="22"/>
          <w:szCs w:val="22"/>
        </w:rPr>
        <w:t xml:space="preserve"> Church </w:t>
      </w:r>
      <w:r w:rsidR="00CD58EB">
        <w:rPr>
          <w:sz w:val="22"/>
          <w:szCs w:val="22"/>
        </w:rPr>
        <w:t xml:space="preserve">in </w:t>
      </w:r>
      <w:r w:rsidR="00401B50" w:rsidRPr="00932D16">
        <w:rPr>
          <w:sz w:val="22"/>
          <w:szCs w:val="22"/>
        </w:rPr>
        <w:t>Central and Eastern Europe,</w:t>
      </w:r>
      <w:r w:rsidR="00CD58EB">
        <w:rPr>
          <w:sz w:val="22"/>
          <w:szCs w:val="22"/>
        </w:rPr>
        <w:t xml:space="preserve"> </w:t>
      </w:r>
      <w:r w:rsidR="00CD58EB" w:rsidRPr="00932D16">
        <w:rPr>
          <w:sz w:val="22"/>
          <w:szCs w:val="22"/>
        </w:rPr>
        <w:t>Africa, Latin America,</w:t>
      </w:r>
      <w:r w:rsidR="00401B50" w:rsidRPr="00932D16">
        <w:rPr>
          <w:sz w:val="22"/>
          <w:szCs w:val="22"/>
        </w:rPr>
        <w:t xml:space="preserve"> as well as humanitarian activities of </w:t>
      </w:r>
      <w:r w:rsidR="00401B50">
        <w:rPr>
          <w:sz w:val="22"/>
          <w:szCs w:val="22"/>
        </w:rPr>
        <w:t xml:space="preserve">Catholic Relief Services. </w:t>
      </w:r>
      <w:r w:rsidR="009644B1">
        <w:rPr>
          <w:sz w:val="22"/>
          <w:szCs w:val="22"/>
        </w:rPr>
        <w:t xml:space="preserve">What is God calling you to </w:t>
      </w:r>
      <w:r w:rsidR="008B5573">
        <w:rPr>
          <w:sz w:val="22"/>
          <w:szCs w:val="22"/>
        </w:rPr>
        <w:t xml:space="preserve">share </w:t>
      </w:r>
      <w:r w:rsidR="009644B1">
        <w:rPr>
          <w:sz w:val="22"/>
          <w:szCs w:val="22"/>
        </w:rPr>
        <w:t xml:space="preserve">with your brothers and sisters in Christ? </w:t>
      </w:r>
    </w:p>
    <w:p w14:paraId="373E4D67" w14:textId="77777777" w:rsidR="00F93FAD" w:rsidRDefault="00F93FAD">
      <w:pPr>
        <w:rPr>
          <w:sz w:val="22"/>
          <w:szCs w:val="22"/>
        </w:rPr>
      </w:pPr>
    </w:p>
    <w:p w14:paraId="6C2C37D7" w14:textId="77777777" w:rsidR="00EE610D" w:rsidRDefault="00EE610D">
      <w:pPr>
        <w:rPr>
          <w:i/>
          <w:sz w:val="16"/>
          <w:szCs w:val="16"/>
        </w:rPr>
      </w:pPr>
    </w:p>
    <w:p w14:paraId="7767219F" w14:textId="5CAFC343" w:rsidR="006F4F57" w:rsidRPr="003E1168" w:rsidRDefault="009644B1">
      <w:pPr>
        <w:rPr>
          <w:i/>
          <w:sz w:val="22"/>
          <w:szCs w:val="22"/>
        </w:rPr>
      </w:pPr>
      <w:r>
        <w:rPr>
          <w:i/>
          <w:sz w:val="22"/>
          <w:szCs w:val="22"/>
        </w:rPr>
        <w:t>March</w:t>
      </w:r>
      <w:r w:rsidR="003D19A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30/31</w:t>
      </w:r>
      <w:r w:rsidR="006A4610">
        <w:rPr>
          <w:i/>
          <w:sz w:val="22"/>
          <w:szCs w:val="22"/>
        </w:rPr>
        <w:t>, 202</w:t>
      </w:r>
      <w:r w:rsidR="005B6B4F">
        <w:rPr>
          <w:i/>
          <w:sz w:val="22"/>
          <w:szCs w:val="22"/>
        </w:rPr>
        <w:t>4</w:t>
      </w:r>
      <w:r w:rsidR="003E1168">
        <w:rPr>
          <w:i/>
          <w:sz w:val="22"/>
          <w:szCs w:val="22"/>
        </w:rPr>
        <w:br/>
      </w:r>
      <w:r w:rsidR="006F4F57" w:rsidRPr="006F4F57">
        <w:rPr>
          <w:b/>
          <w:sz w:val="22"/>
          <w:szCs w:val="22"/>
        </w:rPr>
        <w:t>Thank you</w:t>
      </w:r>
      <w:r w:rsidR="005B6B4F">
        <w:rPr>
          <w:b/>
          <w:sz w:val="22"/>
          <w:szCs w:val="22"/>
        </w:rPr>
        <w:t>!</w:t>
      </w:r>
    </w:p>
    <w:p w14:paraId="4A81CDF7" w14:textId="3AD51105" w:rsidR="00EE610D" w:rsidRDefault="004862BC">
      <w:pPr>
        <w:rPr>
          <w:sz w:val="22"/>
          <w:szCs w:val="22"/>
        </w:rPr>
      </w:pPr>
      <w:r w:rsidRPr="003C071A">
        <w:rPr>
          <w:sz w:val="22"/>
          <w:szCs w:val="22"/>
        </w:rPr>
        <w:t xml:space="preserve">On March </w:t>
      </w:r>
      <w:r w:rsidR="005B6B4F">
        <w:rPr>
          <w:sz w:val="22"/>
          <w:szCs w:val="22"/>
        </w:rPr>
        <w:t>9/10</w:t>
      </w:r>
      <w:r w:rsidR="00EE610D" w:rsidRPr="003C071A">
        <w:rPr>
          <w:sz w:val="22"/>
          <w:szCs w:val="22"/>
        </w:rPr>
        <w:t>, we collected</w:t>
      </w:r>
      <w:r w:rsidR="000F1A62" w:rsidRPr="003C071A">
        <w:rPr>
          <w:sz w:val="22"/>
          <w:szCs w:val="22"/>
        </w:rPr>
        <w:t xml:space="preserve"> $</w:t>
      </w:r>
      <w:r w:rsidR="00EE610D" w:rsidRPr="003C071A">
        <w:rPr>
          <w:sz w:val="22"/>
          <w:szCs w:val="22"/>
        </w:rPr>
        <w:t xml:space="preserve">_______ </w:t>
      </w:r>
      <w:r w:rsidR="005B6B4F">
        <w:rPr>
          <w:sz w:val="22"/>
          <w:szCs w:val="22"/>
        </w:rPr>
        <w:t>for our</w:t>
      </w:r>
      <w:r w:rsidR="00EE610D" w:rsidRPr="003C071A">
        <w:rPr>
          <w:sz w:val="22"/>
          <w:szCs w:val="22"/>
        </w:rPr>
        <w:t xml:space="preserve"> Global Solidarity Sunday</w:t>
      </w:r>
      <w:r w:rsidR="005B6B4F">
        <w:rPr>
          <w:sz w:val="22"/>
          <w:szCs w:val="22"/>
        </w:rPr>
        <w:t xml:space="preserve"> collection</w:t>
      </w:r>
      <w:r w:rsidR="00EE610D" w:rsidRPr="003C071A">
        <w:rPr>
          <w:sz w:val="22"/>
          <w:szCs w:val="22"/>
        </w:rPr>
        <w:t xml:space="preserve">.  </w:t>
      </w:r>
      <w:r w:rsidR="005B6B4F">
        <w:rPr>
          <w:sz w:val="22"/>
          <w:szCs w:val="22"/>
        </w:rPr>
        <w:t>Yo</w:t>
      </w:r>
      <w:r w:rsidR="00EE610D" w:rsidRPr="003C071A">
        <w:rPr>
          <w:sz w:val="22"/>
          <w:szCs w:val="22"/>
        </w:rPr>
        <w:t>ur brothers and sisters in Africa, Latin America, Central and Eastern Europe, and all t</w:t>
      </w:r>
      <w:r w:rsidR="008B5573">
        <w:rPr>
          <w:sz w:val="22"/>
          <w:szCs w:val="22"/>
        </w:rPr>
        <w:t>hose who receive much needed assistance</w:t>
      </w:r>
      <w:r w:rsidR="00EE610D" w:rsidRPr="003C071A">
        <w:rPr>
          <w:sz w:val="22"/>
          <w:szCs w:val="22"/>
        </w:rPr>
        <w:t xml:space="preserve"> </w:t>
      </w:r>
      <w:r w:rsidR="006D7282">
        <w:rPr>
          <w:sz w:val="22"/>
          <w:szCs w:val="22"/>
        </w:rPr>
        <w:t xml:space="preserve">through </w:t>
      </w:r>
      <w:r w:rsidR="00EE610D" w:rsidRPr="003C071A">
        <w:rPr>
          <w:sz w:val="22"/>
          <w:szCs w:val="22"/>
        </w:rPr>
        <w:t xml:space="preserve">Catholic Relief Services thank you for your </w:t>
      </w:r>
      <w:r w:rsidR="00886860" w:rsidRPr="003C071A">
        <w:rPr>
          <w:sz w:val="22"/>
          <w:szCs w:val="22"/>
        </w:rPr>
        <w:t xml:space="preserve">support and </w:t>
      </w:r>
      <w:r w:rsidR="00EE610D" w:rsidRPr="003C071A">
        <w:rPr>
          <w:sz w:val="22"/>
          <w:szCs w:val="22"/>
        </w:rPr>
        <w:t>generosity.</w:t>
      </w:r>
    </w:p>
    <w:p w14:paraId="70C76AA6" w14:textId="77777777" w:rsidR="003116EC" w:rsidRPr="00EE330D" w:rsidRDefault="003116EC" w:rsidP="00EE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0"/>
          <w:szCs w:val="20"/>
          <w:lang w:val="es-ES"/>
        </w:rPr>
      </w:pPr>
    </w:p>
    <w:sectPr w:rsidR="003116EC" w:rsidRPr="00EE330D" w:rsidSect="00106C3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CCC1" w14:textId="77777777" w:rsidR="002E3B0A" w:rsidRDefault="002E3B0A">
      <w:r>
        <w:separator/>
      </w:r>
    </w:p>
  </w:endnote>
  <w:endnote w:type="continuationSeparator" w:id="0">
    <w:p w14:paraId="7D93609A" w14:textId="77777777" w:rsidR="002E3B0A" w:rsidRDefault="002E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2369" w14:textId="77777777" w:rsidR="00F93FAD" w:rsidRDefault="00CD54AE" w:rsidP="003D7B09">
    <w:pPr>
      <w:pStyle w:val="Footer"/>
      <w:jc w:val="center"/>
    </w:pPr>
    <w:r>
      <w:rPr>
        <w:noProof/>
      </w:rPr>
      <w:drawing>
        <wp:inline distT="0" distB="0" distL="0" distR="0" wp14:anchorId="07FB27BC" wp14:editId="4930188F">
          <wp:extent cx="2278380" cy="967740"/>
          <wp:effectExtent l="0" t="0" r="0" b="0"/>
          <wp:docPr id="2" name="Picture 2" descr="CFM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M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B288" w14:textId="77777777" w:rsidR="002E3B0A" w:rsidRDefault="002E3B0A">
      <w:r>
        <w:separator/>
      </w:r>
    </w:p>
  </w:footnote>
  <w:footnote w:type="continuationSeparator" w:id="0">
    <w:p w14:paraId="6462BD51" w14:textId="77777777" w:rsidR="002E3B0A" w:rsidRDefault="002E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51"/>
    <w:rsid w:val="000057FC"/>
    <w:rsid w:val="00010CE4"/>
    <w:rsid w:val="00012194"/>
    <w:rsid w:val="00015B00"/>
    <w:rsid w:val="00027B5E"/>
    <w:rsid w:val="00042DCB"/>
    <w:rsid w:val="00052778"/>
    <w:rsid w:val="00090DED"/>
    <w:rsid w:val="00092988"/>
    <w:rsid w:val="000A58BA"/>
    <w:rsid w:val="000C0381"/>
    <w:rsid w:val="000C14AF"/>
    <w:rsid w:val="000C7215"/>
    <w:rsid w:val="000E1DC5"/>
    <w:rsid w:val="000E2BCC"/>
    <w:rsid w:val="000E36AC"/>
    <w:rsid w:val="000F1A62"/>
    <w:rsid w:val="00105F83"/>
    <w:rsid w:val="00106A90"/>
    <w:rsid w:val="00106C33"/>
    <w:rsid w:val="0010729F"/>
    <w:rsid w:val="001156C4"/>
    <w:rsid w:val="00121269"/>
    <w:rsid w:val="001213B4"/>
    <w:rsid w:val="001365DB"/>
    <w:rsid w:val="00144F97"/>
    <w:rsid w:val="00146598"/>
    <w:rsid w:val="00147AE8"/>
    <w:rsid w:val="00150657"/>
    <w:rsid w:val="0015095B"/>
    <w:rsid w:val="00164D0C"/>
    <w:rsid w:val="00196DE0"/>
    <w:rsid w:val="001B0B58"/>
    <w:rsid w:val="001B6F80"/>
    <w:rsid w:val="001C3DBE"/>
    <w:rsid w:val="001C7A2B"/>
    <w:rsid w:val="001D23F9"/>
    <w:rsid w:val="001D3D1E"/>
    <w:rsid w:val="001D6D92"/>
    <w:rsid w:val="001E62FB"/>
    <w:rsid w:val="001E6B6E"/>
    <w:rsid w:val="002036DD"/>
    <w:rsid w:val="00204A62"/>
    <w:rsid w:val="00212CA8"/>
    <w:rsid w:val="00212F80"/>
    <w:rsid w:val="00220D71"/>
    <w:rsid w:val="00221AE3"/>
    <w:rsid w:val="002349A5"/>
    <w:rsid w:val="002355F8"/>
    <w:rsid w:val="00247CA5"/>
    <w:rsid w:val="00255920"/>
    <w:rsid w:val="00255AE7"/>
    <w:rsid w:val="00262B7B"/>
    <w:rsid w:val="00271754"/>
    <w:rsid w:val="00273F7F"/>
    <w:rsid w:val="00292B65"/>
    <w:rsid w:val="00294B65"/>
    <w:rsid w:val="00296719"/>
    <w:rsid w:val="002A46BD"/>
    <w:rsid w:val="002B33FE"/>
    <w:rsid w:val="002C217F"/>
    <w:rsid w:val="002C4B47"/>
    <w:rsid w:val="002E3B0A"/>
    <w:rsid w:val="002E4D64"/>
    <w:rsid w:val="002E56DD"/>
    <w:rsid w:val="002E752B"/>
    <w:rsid w:val="00306F8A"/>
    <w:rsid w:val="003116EC"/>
    <w:rsid w:val="00316B8C"/>
    <w:rsid w:val="003245D8"/>
    <w:rsid w:val="0032670E"/>
    <w:rsid w:val="003401BC"/>
    <w:rsid w:val="00354FB7"/>
    <w:rsid w:val="00362C40"/>
    <w:rsid w:val="00366F85"/>
    <w:rsid w:val="00370294"/>
    <w:rsid w:val="00372A26"/>
    <w:rsid w:val="0038115E"/>
    <w:rsid w:val="0038536D"/>
    <w:rsid w:val="00385A2F"/>
    <w:rsid w:val="003864A6"/>
    <w:rsid w:val="00390A7F"/>
    <w:rsid w:val="003A5B1B"/>
    <w:rsid w:val="003B08E8"/>
    <w:rsid w:val="003B1A0E"/>
    <w:rsid w:val="003C071A"/>
    <w:rsid w:val="003C1AB7"/>
    <w:rsid w:val="003D19A8"/>
    <w:rsid w:val="003D1D2C"/>
    <w:rsid w:val="003D7B09"/>
    <w:rsid w:val="003E1168"/>
    <w:rsid w:val="00401B50"/>
    <w:rsid w:val="00425D0B"/>
    <w:rsid w:val="0043429F"/>
    <w:rsid w:val="00440035"/>
    <w:rsid w:val="00440A08"/>
    <w:rsid w:val="00442D87"/>
    <w:rsid w:val="0047028B"/>
    <w:rsid w:val="00481D48"/>
    <w:rsid w:val="004862BC"/>
    <w:rsid w:val="0049607A"/>
    <w:rsid w:val="004A387A"/>
    <w:rsid w:val="004A5190"/>
    <w:rsid w:val="004B18A7"/>
    <w:rsid w:val="004B1A13"/>
    <w:rsid w:val="004C0689"/>
    <w:rsid w:val="004C4B66"/>
    <w:rsid w:val="004E1787"/>
    <w:rsid w:val="004F1614"/>
    <w:rsid w:val="004F3864"/>
    <w:rsid w:val="00503CA5"/>
    <w:rsid w:val="00532335"/>
    <w:rsid w:val="00532E71"/>
    <w:rsid w:val="005331B5"/>
    <w:rsid w:val="00545295"/>
    <w:rsid w:val="00566829"/>
    <w:rsid w:val="0059163B"/>
    <w:rsid w:val="0059260A"/>
    <w:rsid w:val="005B16CE"/>
    <w:rsid w:val="005B52A2"/>
    <w:rsid w:val="005B6B4F"/>
    <w:rsid w:val="005C354C"/>
    <w:rsid w:val="005D1185"/>
    <w:rsid w:val="005D1B93"/>
    <w:rsid w:val="005D4369"/>
    <w:rsid w:val="005F3748"/>
    <w:rsid w:val="005F5C0E"/>
    <w:rsid w:val="006078D9"/>
    <w:rsid w:val="00613C35"/>
    <w:rsid w:val="006159FA"/>
    <w:rsid w:val="00616FBA"/>
    <w:rsid w:val="00621D33"/>
    <w:rsid w:val="00630ADC"/>
    <w:rsid w:val="0063214B"/>
    <w:rsid w:val="00632471"/>
    <w:rsid w:val="00632B71"/>
    <w:rsid w:val="006356E5"/>
    <w:rsid w:val="00641ED4"/>
    <w:rsid w:val="006436A9"/>
    <w:rsid w:val="00645594"/>
    <w:rsid w:val="006468A4"/>
    <w:rsid w:val="0066382A"/>
    <w:rsid w:val="00683171"/>
    <w:rsid w:val="00684207"/>
    <w:rsid w:val="00686DF2"/>
    <w:rsid w:val="00687333"/>
    <w:rsid w:val="00693F4B"/>
    <w:rsid w:val="006A4610"/>
    <w:rsid w:val="006B0F9C"/>
    <w:rsid w:val="006B63E6"/>
    <w:rsid w:val="006D23B7"/>
    <w:rsid w:val="006D5698"/>
    <w:rsid w:val="006D7097"/>
    <w:rsid w:val="006D7282"/>
    <w:rsid w:val="006F04A9"/>
    <w:rsid w:val="006F46C1"/>
    <w:rsid w:val="006F4F57"/>
    <w:rsid w:val="006F574E"/>
    <w:rsid w:val="0076092F"/>
    <w:rsid w:val="00764126"/>
    <w:rsid w:val="007647F2"/>
    <w:rsid w:val="00764C74"/>
    <w:rsid w:val="00771FF9"/>
    <w:rsid w:val="00775580"/>
    <w:rsid w:val="00785D53"/>
    <w:rsid w:val="007A2A94"/>
    <w:rsid w:val="007A3FD9"/>
    <w:rsid w:val="007A4689"/>
    <w:rsid w:val="007B1537"/>
    <w:rsid w:val="007B3375"/>
    <w:rsid w:val="007B7B80"/>
    <w:rsid w:val="007C24F8"/>
    <w:rsid w:val="007E2498"/>
    <w:rsid w:val="007E30CA"/>
    <w:rsid w:val="007F322B"/>
    <w:rsid w:val="007F47C2"/>
    <w:rsid w:val="0080196A"/>
    <w:rsid w:val="0081480F"/>
    <w:rsid w:val="00814E94"/>
    <w:rsid w:val="00815C42"/>
    <w:rsid w:val="008347F4"/>
    <w:rsid w:val="008407EF"/>
    <w:rsid w:val="00840DAA"/>
    <w:rsid w:val="0084685E"/>
    <w:rsid w:val="00847FCD"/>
    <w:rsid w:val="00863155"/>
    <w:rsid w:val="00864C20"/>
    <w:rsid w:val="008708A1"/>
    <w:rsid w:val="0088264E"/>
    <w:rsid w:val="00886860"/>
    <w:rsid w:val="00894BAC"/>
    <w:rsid w:val="0089684C"/>
    <w:rsid w:val="00896AA6"/>
    <w:rsid w:val="00897F05"/>
    <w:rsid w:val="008A42C1"/>
    <w:rsid w:val="008A5F38"/>
    <w:rsid w:val="008B0E97"/>
    <w:rsid w:val="008B5573"/>
    <w:rsid w:val="008C0A0B"/>
    <w:rsid w:val="008C4EF7"/>
    <w:rsid w:val="008C731A"/>
    <w:rsid w:val="008D2EAC"/>
    <w:rsid w:val="008D3714"/>
    <w:rsid w:val="008D72F7"/>
    <w:rsid w:val="008D7582"/>
    <w:rsid w:val="008E19AB"/>
    <w:rsid w:val="00900EE4"/>
    <w:rsid w:val="009100F2"/>
    <w:rsid w:val="0091386B"/>
    <w:rsid w:val="009301CF"/>
    <w:rsid w:val="0093063E"/>
    <w:rsid w:val="00932D16"/>
    <w:rsid w:val="00933A20"/>
    <w:rsid w:val="00933A39"/>
    <w:rsid w:val="00934CD7"/>
    <w:rsid w:val="00950A72"/>
    <w:rsid w:val="0095398A"/>
    <w:rsid w:val="009547CF"/>
    <w:rsid w:val="00955D5C"/>
    <w:rsid w:val="009644B1"/>
    <w:rsid w:val="0097135F"/>
    <w:rsid w:val="009722C0"/>
    <w:rsid w:val="009767A6"/>
    <w:rsid w:val="00980794"/>
    <w:rsid w:val="00982B87"/>
    <w:rsid w:val="0098477A"/>
    <w:rsid w:val="009877DE"/>
    <w:rsid w:val="0099143C"/>
    <w:rsid w:val="009926D4"/>
    <w:rsid w:val="00997119"/>
    <w:rsid w:val="009A0F71"/>
    <w:rsid w:val="009A1610"/>
    <w:rsid w:val="009B2DCC"/>
    <w:rsid w:val="009C153C"/>
    <w:rsid w:val="009D1940"/>
    <w:rsid w:val="009D2C00"/>
    <w:rsid w:val="009D307F"/>
    <w:rsid w:val="009D3311"/>
    <w:rsid w:val="009D799A"/>
    <w:rsid w:val="009F275F"/>
    <w:rsid w:val="00A06EA0"/>
    <w:rsid w:val="00A31536"/>
    <w:rsid w:val="00A3542A"/>
    <w:rsid w:val="00A40036"/>
    <w:rsid w:val="00A43FE4"/>
    <w:rsid w:val="00A52030"/>
    <w:rsid w:val="00A52B09"/>
    <w:rsid w:val="00A52CD3"/>
    <w:rsid w:val="00A57616"/>
    <w:rsid w:val="00A62996"/>
    <w:rsid w:val="00A67254"/>
    <w:rsid w:val="00A7249E"/>
    <w:rsid w:val="00A73EB4"/>
    <w:rsid w:val="00A75E9E"/>
    <w:rsid w:val="00A9032C"/>
    <w:rsid w:val="00A9477B"/>
    <w:rsid w:val="00A96229"/>
    <w:rsid w:val="00AC4D4A"/>
    <w:rsid w:val="00AC6A2F"/>
    <w:rsid w:val="00AD33C3"/>
    <w:rsid w:val="00AD6FE1"/>
    <w:rsid w:val="00AD71F3"/>
    <w:rsid w:val="00AE1049"/>
    <w:rsid w:val="00AE2B1B"/>
    <w:rsid w:val="00AE3651"/>
    <w:rsid w:val="00AE3677"/>
    <w:rsid w:val="00AF040A"/>
    <w:rsid w:val="00AF0705"/>
    <w:rsid w:val="00AF0BD4"/>
    <w:rsid w:val="00B03192"/>
    <w:rsid w:val="00B03481"/>
    <w:rsid w:val="00B05171"/>
    <w:rsid w:val="00B148CD"/>
    <w:rsid w:val="00B16116"/>
    <w:rsid w:val="00B26BD1"/>
    <w:rsid w:val="00B37691"/>
    <w:rsid w:val="00B43E3F"/>
    <w:rsid w:val="00B44345"/>
    <w:rsid w:val="00B62679"/>
    <w:rsid w:val="00B63D8B"/>
    <w:rsid w:val="00B64697"/>
    <w:rsid w:val="00B7774D"/>
    <w:rsid w:val="00B82C1E"/>
    <w:rsid w:val="00B841BC"/>
    <w:rsid w:val="00B853B2"/>
    <w:rsid w:val="00B948F2"/>
    <w:rsid w:val="00B964F0"/>
    <w:rsid w:val="00BB5103"/>
    <w:rsid w:val="00BD105F"/>
    <w:rsid w:val="00BD1487"/>
    <w:rsid w:val="00BE4027"/>
    <w:rsid w:val="00BE4071"/>
    <w:rsid w:val="00BF6E3E"/>
    <w:rsid w:val="00C01025"/>
    <w:rsid w:val="00C06EE8"/>
    <w:rsid w:val="00C10FCD"/>
    <w:rsid w:val="00C12312"/>
    <w:rsid w:val="00C14791"/>
    <w:rsid w:val="00C24FEF"/>
    <w:rsid w:val="00C25165"/>
    <w:rsid w:val="00C300CA"/>
    <w:rsid w:val="00C3356C"/>
    <w:rsid w:val="00C365A0"/>
    <w:rsid w:val="00C5187A"/>
    <w:rsid w:val="00C573D2"/>
    <w:rsid w:val="00C653AD"/>
    <w:rsid w:val="00C67C1B"/>
    <w:rsid w:val="00CA6169"/>
    <w:rsid w:val="00CB0306"/>
    <w:rsid w:val="00CC4712"/>
    <w:rsid w:val="00CD48FD"/>
    <w:rsid w:val="00CD54AE"/>
    <w:rsid w:val="00CD58EB"/>
    <w:rsid w:val="00CE01B0"/>
    <w:rsid w:val="00CE29C5"/>
    <w:rsid w:val="00CE6B90"/>
    <w:rsid w:val="00CF1467"/>
    <w:rsid w:val="00CF4B9C"/>
    <w:rsid w:val="00D0264F"/>
    <w:rsid w:val="00D07F72"/>
    <w:rsid w:val="00D12485"/>
    <w:rsid w:val="00D422D0"/>
    <w:rsid w:val="00D425A2"/>
    <w:rsid w:val="00D44200"/>
    <w:rsid w:val="00D508C7"/>
    <w:rsid w:val="00D53156"/>
    <w:rsid w:val="00D603AA"/>
    <w:rsid w:val="00D6341F"/>
    <w:rsid w:val="00D65FDC"/>
    <w:rsid w:val="00D677F7"/>
    <w:rsid w:val="00D67A8F"/>
    <w:rsid w:val="00D861BF"/>
    <w:rsid w:val="00D86967"/>
    <w:rsid w:val="00D95669"/>
    <w:rsid w:val="00D97525"/>
    <w:rsid w:val="00DA7E99"/>
    <w:rsid w:val="00DB794C"/>
    <w:rsid w:val="00DD3159"/>
    <w:rsid w:val="00DF05B3"/>
    <w:rsid w:val="00DF4F85"/>
    <w:rsid w:val="00DF6D76"/>
    <w:rsid w:val="00E024FA"/>
    <w:rsid w:val="00E03636"/>
    <w:rsid w:val="00E11677"/>
    <w:rsid w:val="00E24E8C"/>
    <w:rsid w:val="00E25DD9"/>
    <w:rsid w:val="00E309E8"/>
    <w:rsid w:val="00E353C0"/>
    <w:rsid w:val="00E428E9"/>
    <w:rsid w:val="00E45447"/>
    <w:rsid w:val="00E46EB5"/>
    <w:rsid w:val="00E53028"/>
    <w:rsid w:val="00E61845"/>
    <w:rsid w:val="00E62F8A"/>
    <w:rsid w:val="00E76C15"/>
    <w:rsid w:val="00E776EB"/>
    <w:rsid w:val="00E80038"/>
    <w:rsid w:val="00E8291B"/>
    <w:rsid w:val="00E86C16"/>
    <w:rsid w:val="00E910B4"/>
    <w:rsid w:val="00E947D4"/>
    <w:rsid w:val="00E96372"/>
    <w:rsid w:val="00E96444"/>
    <w:rsid w:val="00EA072F"/>
    <w:rsid w:val="00EA3017"/>
    <w:rsid w:val="00EA3660"/>
    <w:rsid w:val="00ED2F8F"/>
    <w:rsid w:val="00ED306B"/>
    <w:rsid w:val="00EE330D"/>
    <w:rsid w:val="00EE5289"/>
    <w:rsid w:val="00EE610D"/>
    <w:rsid w:val="00EE7067"/>
    <w:rsid w:val="00EF1DBC"/>
    <w:rsid w:val="00F021D2"/>
    <w:rsid w:val="00F0508A"/>
    <w:rsid w:val="00F114D4"/>
    <w:rsid w:val="00F156CC"/>
    <w:rsid w:val="00F17456"/>
    <w:rsid w:val="00F20790"/>
    <w:rsid w:val="00F30A7E"/>
    <w:rsid w:val="00F41F60"/>
    <w:rsid w:val="00F4745D"/>
    <w:rsid w:val="00F55BE9"/>
    <w:rsid w:val="00F63647"/>
    <w:rsid w:val="00F668FC"/>
    <w:rsid w:val="00F73DDC"/>
    <w:rsid w:val="00F7506F"/>
    <w:rsid w:val="00F77563"/>
    <w:rsid w:val="00F80A95"/>
    <w:rsid w:val="00F82E8C"/>
    <w:rsid w:val="00F93FAD"/>
    <w:rsid w:val="00F97EBC"/>
    <w:rsid w:val="00FA2375"/>
    <w:rsid w:val="00FA6C5C"/>
    <w:rsid w:val="00FC5CD4"/>
    <w:rsid w:val="00FD52BC"/>
    <w:rsid w:val="00FF1D69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ED74C37"/>
  <w15:docId w15:val="{3D4277B2-2FFA-4A97-B98C-B7186A9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B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6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Solidarity Sunday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Solidarity Sunday</dc:title>
  <dc:creator>simone</dc:creator>
  <cp:lastModifiedBy>Williams, Kim</cp:lastModifiedBy>
  <cp:revision>5</cp:revision>
  <cp:lastPrinted>2022-03-03T16:10:00Z</cp:lastPrinted>
  <dcterms:created xsi:type="dcterms:W3CDTF">2024-01-04T19:56:00Z</dcterms:created>
  <dcterms:modified xsi:type="dcterms:W3CDTF">2024-01-11T13:27:00Z</dcterms:modified>
</cp:coreProperties>
</file>